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5F3F" w14:textId="0D86F436" w:rsidR="003B4E28" w:rsidRPr="003030BD" w:rsidRDefault="009C2007" w:rsidP="007B4289">
      <w:pPr>
        <w:jc w:val="center"/>
        <w:rPr>
          <w:rFonts w:ascii="SassoonCRInfant" w:hAnsi="SassoonCRInfant"/>
          <w:b/>
          <w:color w:val="FF0000"/>
          <w:sz w:val="32"/>
          <w:szCs w:val="32"/>
          <w:u w:val="single"/>
        </w:rPr>
      </w:pPr>
      <w:r>
        <w:rPr>
          <w:rFonts w:ascii="SassoonCRInfant" w:hAnsi="SassoonCRInfant"/>
          <w:b/>
          <w:color w:val="FF0000"/>
          <w:sz w:val="32"/>
          <w:szCs w:val="32"/>
          <w:u w:val="single"/>
        </w:rPr>
        <w:t>Information for Exams 202</w:t>
      </w:r>
      <w:r w:rsidR="001C3121">
        <w:rPr>
          <w:rFonts w:ascii="SassoonCRInfant" w:hAnsi="SassoonCRInfant"/>
          <w:b/>
          <w:color w:val="FF0000"/>
          <w:sz w:val="32"/>
          <w:szCs w:val="32"/>
          <w:u w:val="single"/>
        </w:rPr>
        <w:t>4</w:t>
      </w:r>
      <w:r>
        <w:rPr>
          <w:rFonts w:ascii="SassoonCRInfant" w:hAnsi="SassoonCRInfant"/>
          <w:b/>
          <w:color w:val="FF0000"/>
          <w:sz w:val="32"/>
          <w:szCs w:val="32"/>
          <w:u w:val="single"/>
        </w:rPr>
        <w:t>-2</w:t>
      </w:r>
      <w:r w:rsidR="001C3121">
        <w:rPr>
          <w:rFonts w:ascii="SassoonCRInfant" w:hAnsi="SassoonCRInfant"/>
          <w:b/>
          <w:color w:val="FF0000"/>
          <w:sz w:val="32"/>
          <w:szCs w:val="32"/>
          <w:u w:val="single"/>
        </w:rPr>
        <w:t>5</w:t>
      </w:r>
      <w:r w:rsidR="008D6102">
        <w:rPr>
          <w:rFonts w:ascii="SassoonCRInfant" w:hAnsi="SassoonCRInfant"/>
          <w:b/>
          <w:color w:val="FF0000"/>
          <w:sz w:val="32"/>
          <w:szCs w:val="32"/>
          <w:u w:val="single"/>
        </w:rPr>
        <w:t xml:space="preserve"> V</w:t>
      </w:r>
      <w:r w:rsidR="00EB2E19">
        <w:rPr>
          <w:rFonts w:ascii="SassoonCRInfant" w:hAnsi="SassoonCRInfant"/>
          <w:b/>
          <w:color w:val="FF0000"/>
          <w:sz w:val="32"/>
          <w:szCs w:val="32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7937"/>
        <w:gridCol w:w="2381"/>
      </w:tblGrid>
      <w:tr w:rsidR="0036085A" w:rsidRPr="003030BD" w14:paraId="79055F43" w14:textId="77777777" w:rsidTr="00EC7BE6">
        <w:tc>
          <w:tcPr>
            <w:tcW w:w="3515" w:type="dxa"/>
          </w:tcPr>
          <w:p w14:paraId="79055F40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DATE</w:t>
            </w:r>
          </w:p>
        </w:tc>
        <w:tc>
          <w:tcPr>
            <w:tcW w:w="7937" w:type="dxa"/>
          </w:tcPr>
          <w:p w14:paraId="79055F41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EXAMINATION</w:t>
            </w:r>
          </w:p>
        </w:tc>
        <w:tc>
          <w:tcPr>
            <w:tcW w:w="2381" w:type="dxa"/>
          </w:tcPr>
          <w:p w14:paraId="79055F42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TIME</w:t>
            </w:r>
          </w:p>
        </w:tc>
      </w:tr>
      <w:tr w:rsidR="00E059DF" w:rsidRPr="003030BD" w14:paraId="50B13B0D" w14:textId="77777777" w:rsidTr="00EC7BE6">
        <w:tc>
          <w:tcPr>
            <w:tcW w:w="3515" w:type="dxa"/>
          </w:tcPr>
          <w:p w14:paraId="3652931D" w14:textId="5CB589DD" w:rsidR="00E059DF" w:rsidRDefault="00E059D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29</w:t>
            </w:r>
            <w:r w:rsidRPr="00E059D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April 202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14:paraId="18E287B2" w14:textId="5CC29AFD" w:rsidR="00E059DF" w:rsidRDefault="00E059DF" w:rsidP="0036085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Art &amp; Design: Photography Exam</w:t>
            </w:r>
          </w:p>
        </w:tc>
        <w:tc>
          <w:tcPr>
            <w:tcW w:w="2381" w:type="dxa"/>
          </w:tcPr>
          <w:p w14:paraId="457C6811" w14:textId="5053B85A" w:rsidR="00E059DF" w:rsidRDefault="00E059D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E059DF" w:rsidRPr="003030BD" w14:paraId="42F4CDB3" w14:textId="77777777" w:rsidTr="00EC7BE6">
        <w:tc>
          <w:tcPr>
            <w:tcW w:w="3515" w:type="dxa"/>
          </w:tcPr>
          <w:p w14:paraId="4A70DF59" w14:textId="7E876713" w:rsidR="00E059DF" w:rsidRDefault="00E059D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30</w:t>
            </w:r>
            <w:r w:rsidRPr="00E059D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April 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2025</w:t>
            </w:r>
          </w:p>
        </w:tc>
        <w:tc>
          <w:tcPr>
            <w:tcW w:w="7937" w:type="dxa"/>
          </w:tcPr>
          <w:p w14:paraId="673530EC" w14:textId="30C0C4F6" w:rsidR="00E059DF" w:rsidRDefault="00E059DF" w:rsidP="0036085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Art &amp; Design: Photography Exam</w:t>
            </w:r>
          </w:p>
        </w:tc>
        <w:tc>
          <w:tcPr>
            <w:tcW w:w="2381" w:type="dxa"/>
          </w:tcPr>
          <w:p w14:paraId="7EA2B488" w14:textId="36D445C3" w:rsidR="00E059DF" w:rsidRDefault="00E059D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5B5C93" w:rsidRPr="003030BD" w14:paraId="2F88EFF5" w14:textId="77777777" w:rsidTr="00EC7BE6">
        <w:tc>
          <w:tcPr>
            <w:tcW w:w="3515" w:type="dxa"/>
          </w:tcPr>
          <w:p w14:paraId="0EE5337A" w14:textId="740A1E9E" w:rsidR="005B5C93" w:rsidRDefault="00E25B7D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</w:t>
            </w:r>
            <w:r w:rsidR="005B5C93">
              <w:rPr>
                <w:rFonts w:ascii="SassoonCRInfant" w:hAnsi="SassoonCRInfant" w:cs="Arial"/>
                <w:sz w:val="24"/>
                <w:szCs w:val="24"/>
              </w:rPr>
              <w:t>day 7</w:t>
            </w:r>
            <w:r w:rsidR="005B5C93" w:rsidRPr="0091323B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 w:rsidR="005B5C93">
              <w:rPr>
                <w:rFonts w:ascii="SassoonCRInfant" w:hAnsi="SassoonCRInfant" w:cs="Arial"/>
                <w:sz w:val="24"/>
                <w:szCs w:val="24"/>
              </w:rPr>
              <w:t xml:space="preserve"> May 202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14:paraId="09F48D24" w14:textId="306B8BE5" w:rsidR="005B5C93" w:rsidRDefault="005B5C93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Submission deadline for Spoken Language to AQA</w:t>
            </w:r>
          </w:p>
        </w:tc>
        <w:tc>
          <w:tcPr>
            <w:tcW w:w="2381" w:type="dxa"/>
          </w:tcPr>
          <w:p w14:paraId="05D74BF0" w14:textId="38BB5061" w:rsidR="005B5C93" w:rsidRDefault="000E1E5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A41F3A" w:rsidRPr="003030BD" w14:paraId="4705EAD0" w14:textId="77777777" w:rsidTr="00EC7BE6">
        <w:tc>
          <w:tcPr>
            <w:tcW w:w="3515" w:type="dxa"/>
          </w:tcPr>
          <w:p w14:paraId="11EF1924" w14:textId="2B1893BB" w:rsidR="00A41F3A" w:rsidRDefault="00A41F3A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12</w:t>
            </w:r>
            <w:r w:rsidRPr="00A41F3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1CA43BA5" w14:textId="408E5FB0" w:rsidR="00A41F3A" w:rsidRDefault="00A41F3A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English Literature 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Paper 1 </w:t>
            </w:r>
            <w:r>
              <w:rPr>
                <w:rFonts w:ascii="SassoonCRInfant" w:hAnsi="SassoonCRInfant" w:cs="Arial"/>
                <w:sz w:val="24"/>
                <w:szCs w:val="24"/>
              </w:rPr>
              <w:t>(1 hour 45 minutes)</w:t>
            </w:r>
          </w:p>
        </w:tc>
        <w:tc>
          <w:tcPr>
            <w:tcW w:w="2381" w:type="dxa"/>
          </w:tcPr>
          <w:p w14:paraId="6390D9F1" w14:textId="69B872EB" w:rsidR="00A41F3A" w:rsidRDefault="00A41F3A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1C3121" w:rsidRPr="003030BD" w14:paraId="3E3C8E20" w14:textId="77777777" w:rsidTr="00EC7BE6">
        <w:tc>
          <w:tcPr>
            <w:tcW w:w="3515" w:type="dxa"/>
          </w:tcPr>
          <w:p w14:paraId="1310E931" w14:textId="5B71A8CE" w:rsidR="001C3121" w:rsidRDefault="00D75700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13</w:t>
            </w:r>
            <w:r w:rsidRPr="00D75700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0ACEBC45" w14:textId="2431A1F0" w:rsidR="001C3121" w:rsidRDefault="00657DB0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Biology Paper 1</w:t>
            </w:r>
            <w:r w:rsidR="00855240">
              <w:rPr>
                <w:rFonts w:ascii="SassoonCRInfant" w:hAnsi="SassoonCRInfant" w:cs="Arial"/>
                <w:sz w:val="24"/>
                <w:szCs w:val="24"/>
              </w:rPr>
              <w:t>F/H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381950C6" w14:textId="10FA9514" w:rsidR="001C3121" w:rsidRDefault="00452635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680DAA" w:rsidRPr="003030BD" w14:paraId="27DD0C29" w14:textId="77777777" w:rsidTr="00EC7BE6">
        <w:tc>
          <w:tcPr>
            <w:tcW w:w="3515" w:type="dxa"/>
          </w:tcPr>
          <w:p w14:paraId="711548EB" w14:textId="0C7F7DC0" w:rsidR="00680DAA" w:rsidRDefault="00680DAA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13</w:t>
            </w:r>
            <w:r w:rsidRPr="00680DA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589B55FB" w14:textId="57B34DF0" w:rsidR="00680DAA" w:rsidRDefault="00680DAA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</w:t>
            </w:r>
            <w:r w:rsidR="00443567">
              <w:rPr>
                <w:rFonts w:ascii="SassoonCRInfant" w:hAnsi="SassoonCRInfant" w:cs="Arial"/>
                <w:sz w:val="24"/>
                <w:szCs w:val="24"/>
              </w:rPr>
              <w:t>ience: Trilogy Biology Paper 1H (1 hour 15 minutes)</w:t>
            </w:r>
          </w:p>
        </w:tc>
        <w:tc>
          <w:tcPr>
            <w:tcW w:w="2381" w:type="dxa"/>
          </w:tcPr>
          <w:p w14:paraId="5A3E6CB4" w14:textId="68E9264A" w:rsidR="00680DAA" w:rsidRDefault="00443567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DD21E5" w:rsidRPr="003030BD" w14:paraId="0D7ADC61" w14:textId="77777777" w:rsidTr="00EC7BE6">
        <w:tc>
          <w:tcPr>
            <w:tcW w:w="3515" w:type="dxa"/>
          </w:tcPr>
          <w:p w14:paraId="77BB9299" w14:textId="2E889792" w:rsidR="00DD21E5" w:rsidRDefault="006014BD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15</w:t>
            </w:r>
            <w:r w:rsidRPr="006014BD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71F3E367" w14:textId="49BCF550" w:rsidR="00DD21E5" w:rsidRDefault="006014BD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Submission of ELC marks</w:t>
            </w:r>
          </w:p>
        </w:tc>
        <w:tc>
          <w:tcPr>
            <w:tcW w:w="2381" w:type="dxa"/>
          </w:tcPr>
          <w:p w14:paraId="3467CEF2" w14:textId="1ED8AFEE" w:rsidR="00DD21E5" w:rsidRDefault="006014B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0E636C" w:rsidRPr="003030BD" w14:paraId="0CDF9356" w14:textId="77777777" w:rsidTr="00EC7BE6">
        <w:tc>
          <w:tcPr>
            <w:tcW w:w="3515" w:type="dxa"/>
          </w:tcPr>
          <w:p w14:paraId="61B540FE" w14:textId="6CE4590F" w:rsidR="000E636C" w:rsidRDefault="000E636C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15</w:t>
            </w:r>
            <w:r w:rsidRPr="000E636C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 </w:t>
            </w:r>
          </w:p>
        </w:tc>
        <w:tc>
          <w:tcPr>
            <w:tcW w:w="7937" w:type="dxa"/>
          </w:tcPr>
          <w:p w14:paraId="018B4BE9" w14:textId="64C6E183" w:rsidR="000E636C" w:rsidRDefault="000E636C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1F/H</w:t>
            </w:r>
            <w:r w:rsidR="00B41A01">
              <w:rPr>
                <w:rFonts w:ascii="SassoonCRInfant" w:hAnsi="SassoonCRInfant" w:cs="Arial"/>
                <w:sz w:val="24"/>
                <w:szCs w:val="24"/>
              </w:rPr>
              <w:t xml:space="preserve"> (1hour 30 minutes)</w:t>
            </w:r>
          </w:p>
        </w:tc>
        <w:tc>
          <w:tcPr>
            <w:tcW w:w="2381" w:type="dxa"/>
          </w:tcPr>
          <w:p w14:paraId="57EBD1E1" w14:textId="21186474" w:rsidR="000E636C" w:rsidRDefault="00B41A01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B43D23" w:rsidRPr="003030BD" w14:paraId="65E01F41" w14:textId="77777777" w:rsidTr="00EC7BE6">
        <w:tc>
          <w:tcPr>
            <w:tcW w:w="3515" w:type="dxa"/>
          </w:tcPr>
          <w:p w14:paraId="79E07E0A" w14:textId="51334908" w:rsidR="00B43D23" w:rsidRDefault="00B43D23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19</w:t>
            </w:r>
            <w:r w:rsidRPr="00B43D23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34503042" w14:textId="39DC09AB" w:rsidR="00B43D23" w:rsidRDefault="00B43D23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Chemistry Paper 1H (1 hour </w:t>
            </w:r>
            <w:r w:rsidR="006F34FD">
              <w:rPr>
                <w:rFonts w:ascii="SassoonCRInfant" w:hAnsi="SassoonCRInfant" w:cs="Arial"/>
                <w:sz w:val="24"/>
                <w:szCs w:val="24"/>
              </w:rPr>
              <w:t xml:space="preserve">15 minutes) </w:t>
            </w:r>
          </w:p>
        </w:tc>
        <w:tc>
          <w:tcPr>
            <w:tcW w:w="2381" w:type="dxa"/>
          </w:tcPr>
          <w:p w14:paraId="035819BD" w14:textId="441405DA" w:rsidR="00B43D23" w:rsidRDefault="006F34F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F16080" w:rsidRPr="003030BD" w14:paraId="216AA01A" w14:textId="77777777" w:rsidTr="00EC7BE6">
        <w:tc>
          <w:tcPr>
            <w:tcW w:w="3515" w:type="dxa"/>
          </w:tcPr>
          <w:p w14:paraId="7CDBD050" w14:textId="660B15FF" w:rsidR="00F16080" w:rsidRDefault="00F16080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19</w:t>
            </w:r>
            <w:r w:rsidRPr="00B43D23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17D38720" w14:textId="17D5DF83" w:rsidR="00F16080" w:rsidRDefault="00F16080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Chemistry Paper 1F (1 hour 45 minutes)</w:t>
            </w:r>
          </w:p>
        </w:tc>
        <w:tc>
          <w:tcPr>
            <w:tcW w:w="2381" w:type="dxa"/>
          </w:tcPr>
          <w:p w14:paraId="28F3860E" w14:textId="2AAB34DB" w:rsidR="00F16080" w:rsidRDefault="008D38F9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1C65CF" w:rsidRPr="003030BD" w14:paraId="6467DA63" w14:textId="77777777" w:rsidTr="00EC7BE6">
        <w:tc>
          <w:tcPr>
            <w:tcW w:w="3515" w:type="dxa"/>
          </w:tcPr>
          <w:p w14:paraId="6C2DFF4F" w14:textId="1C9F374D" w:rsidR="001C65CF" w:rsidRDefault="001C65C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20</w:t>
            </w:r>
            <w:r w:rsidRPr="001C65C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3BA86945" w14:textId="373009F9" w:rsidR="001C65CF" w:rsidRDefault="001C65CF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Literature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 Paper 2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(2 hours 15 minutes)</w:t>
            </w:r>
          </w:p>
        </w:tc>
        <w:tc>
          <w:tcPr>
            <w:tcW w:w="2381" w:type="dxa"/>
          </w:tcPr>
          <w:p w14:paraId="46DB4160" w14:textId="575DF5D8" w:rsidR="001C65CF" w:rsidRDefault="001C65C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D51AE7" w:rsidRPr="003030BD" w14:paraId="186D8B19" w14:textId="77777777" w:rsidTr="00EC7BE6">
        <w:tc>
          <w:tcPr>
            <w:tcW w:w="3515" w:type="dxa"/>
          </w:tcPr>
          <w:p w14:paraId="61959E58" w14:textId="1BBE727A" w:rsidR="00D51AE7" w:rsidRDefault="00D51AE7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22</w:t>
            </w:r>
            <w:r w:rsidRPr="00D51AE7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43E87F18" w14:textId="1DA821AA" w:rsidR="00D51AE7" w:rsidRDefault="00D51AE7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Physics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 Paper 1F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49608F7D" w14:textId="1D6C12C4" w:rsidR="00D51AE7" w:rsidRDefault="00D51AE7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6218A88" w14:textId="77777777" w:rsidTr="00EC7BE6">
        <w:tc>
          <w:tcPr>
            <w:tcW w:w="3515" w:type="dxa"/>
          </w:tcPr>
          <w:p w14:paraId="257F6C96" w14:textId="3E43CCD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22</w:t>
            </w:r>
            <w:r w:rsidRPr="00D51AE7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2475882B" w14:textId="0B88E140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Physics Paper 1H (1 hour 15 minutes) </w:t>
            </w:r>
          </w:p>
        </w:tc>
        <w:tc>
          <w:tcPr>
            <w:tcW w:w="2381" w:type="dxa"/>
          </w:tcPr>
          <w:p w14:paraId="4BF58CA6" w14:textId="1E5BDC71" w:rsidR="00EB4D7E" w:rsidRDefault="00097B89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116235A" w14:textId="77777777" w:rsidTr="00EC7BE6">
        <w:tc>
          <w:tcPr>
            <w:tcW w:w="3515" w:type="dxa"/>
          </w:tcPr>
          <w:p w14:paraId="4E80B021" w14:textId="4F030F64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23</w:t>
            </w:r>
            <w:r w:rsidRPr="00BA3A6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39F1B888" w14:textId="43E604E7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Language Paper 1 (1 hour 45 minutes)</w:t>
            </w:r>
          </w:p>
        </w:tc>
        <w:tc>
          <w:tcPr>
            <w:tcW w:w="2381" w:type="dxa"/>
          </w:tcPr>
          <w:p w14:paraId="094116D8" w14:textId="598C988E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1C4479EF" w14:textId="77777777" w:rsidTr="00EC7BE6">
        <w:tc>
          <w:tcPr>
            <w:tcW w:w="3515" w:type="dxa"/>
          </w:tcPr>
          <w:p w14:paraId="5B102A36" w14:textId="5621C611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Saturday 31</w:t>
            </w:r>
            <w:r w:rsidRPr="001071CC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16304059" w14:textId="4B0BD48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Submission of AQ GCSE Art &amp; Design marks</w:t>
            </w:r>
          </w:p>
        </w:tc>
        <w:tc>
          <w:tcPr>
            <w:tcW w:w="2381" w:type="dxa"/>
          </w:tcPr>
          <w:p w14:paraId="54214AEE" w14:textId="072FBFA8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EB4D7E" w:rsidRPr="003030BD" w14:paraId="07CF005F" w14:textId="77777777" w:rsidTr="00EC7BE6">
        <w:tc>
          <w:tcPr>
            <w:tcW w:w="3515" w:type="dxa"/>
          </w:tcPr>
          <w:p w14:paraId="2E3BA372" w14:textId="601643D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2</w:t>
            </w:r>
            <w:r w:rsidRPr="004C3106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0FA0F53" w14:textId="661B6B52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Statistics Paper 1F (1 hour 30 minutes)</w:t>
            </w:r>
          </w:p>
        </w:tc>
        <w:tc>
          <w:tcPr>
            <w:tcW w:w="2381" w:type="dxa"/>
          </w:tcPr>
          <w:p w14:paraId="542AC4DC" w14:textId="4BFDDBCA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3634F08" w14:textId="77777777" w:rsidTr="00EC7BE6">
        <w:tc>
          <w:tcPr>
            <w:tcW w:w="3515" w:type="dxa"/>
          </w:tcPr>
          <w:p w14:paraId="01A207CE" w14:textId="1842E063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4</w:t>
            </w:r>
            <w:r w:rsidRPr="00D31EE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012264E" w14:textId="2B9A1FCA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2F/H (1 hour 30 minutes)</w:t>
            </w:r>
          </w:p>
        </w:tc>
        <w:tc>
          <w:tcPr>
            <w:tcW w:w="2381" w:type="dxa"/>
          </w:tcPr>
          <w:p w14:paraId="13544838" w14:textId="04A3E8E0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38E4C096" w14:textId="77777777" w:rsidTr="00EC7BE6">
        <w:tc>
          <w:tcPr>
            <w:tcW w:w="3515" w:type="dxa"/>
          </w:tcPr>
          <w:p w14:paraId="4E7D67E9" w14:textId="1E5EA3F5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>Friday 6</w:t>
            </w:r>
            <w:r w:rsidRPr="00C31C1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3C08431E" w14:textId="3B7A042C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Language Paper 2 (1 hour 45 minutes)</w:t>
            </w:r>
          </w:p>
        </w:tc>
        <w:tc>
          <w:tcPr>
            <w:tcW w:w="2381" w:type="dxa"/>
          </w:tcPr>
          <w:p w14:paraId="240397D6" w14:textId="19883C9C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E615B7C" w14:textId="77777777" w:rsidTr="00EC7BE6">
        <w:tc>
          <w:tcPr>
            <w:tcW w:w="3515" w:type="dxa"/>
          </w:tcPr>
          <w:p w14:paraId="3F1707E5" w14:textId="0A6F5E8D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9</w:t>
            </w:r>
            <w:r w:rsidRPr="00407E2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1969FED" w14:textId="3C3536C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Biology Paper 2F/H (1 hour 45 minutes)</w:t>
            </w:r>
          </w:p>
        </w:tc>
        <w:tc>
          <w:tcPr>
            <w:tcW w:w="2381" w:type="dxa"/>
          </w:tcPr>
          <w:p w14:paraId="3A8228BB" w14:textId="55B7FA90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1AC18A55" w14:textId="77777777" w:rsidTr="00EC7BE6">
        <w:tc>
          <w:tcPr>
            <w:tcW w:w="3515" w:type="dxa"/>
          </w:tcPr>
          <w:p w14:paraId="321CD8E2" w14:textId="0072BDFB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9</w:t>
            </w:r>
            <w:r w:rsidRPr="00407E2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7B92BAC" w14:textId="3E0BD41D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Science: Trilogy Biology Paper 2H (1 hour 15 minutes)</w:t>
            </w:r>
          </w:p>
        </w:tc>
        <w:tc>
          <w:tcPr>
            <w:tcW w:w="2381" w:type="dxa"/>
          </w:tcPr>
          <w:p w14:paraId="35CD2998" w14:textId="456B3CE4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4D737BB6" w14:textId="77777777" w:rsidTr="00EC7BE6">
        <w:tc>
          <w:tcPr>
            <w:tcW w:w="3515" w:type="dxa"/>
          </w:tcPr>
          <w:p w14:paraId="0466B3B1" w14:textId="6B07A1C6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11</w:t>
            </w:r>
            <w:r w:rsidRPr="000D039D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30838D5" w14:textId="0956AFB7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3F/H (1 hour 30 minutes)</w:t>
            </w:r>
          </w:p>
        </w:tc>
        <w:tc>
          <w:tcPr>
            <w:tcW w:w="2381" w:type="dxa"/>
          </w:tcPr>
          <w:p w14:paraId="1D7931AD" w14:textId="5405A2A3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2612D6B" w14:textId="77777777" w:rsidTr="00EC7BE6">
        <w:tc>
          <w:tcPr>
            <w:tcW w:w="3515" w:type="dxa"/>
          </w:tcPr>
          <w:p w14:paraId="3177A297" w14:textId="430784DC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11</w:t>
            </w:r>
            <w:r w:rsidRPr="00037B38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55A538BF" w14:textId="30B1062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Contingency afternoon</w:t>
            </w:r>
          </w:p>
        </w:tc>
        <w:tc>
          <w:tcPr>
            <w:tcW w:w="2381" w:type="dxa"/>
          </w:tcPr>
          <w:p w14:paraId="3E7ED293" w14:textId="182DC824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EB4D7E" w:rsidRPr="003030BD" w14:paraId="4C780A49" w14:textId="77777777" w:rsidTr="00EC7BE6">
        <w:tc>
          <w:tcPr>
            <w:tcW w:w="3515" w:type="dxa"/>
          </w:tcPr>
          <w:p w14:paraId="6CD736E1" w14:textId="757ED6CC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E621B5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7613D24" w14:textId="7C2AFF15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Science: Trilogy Chemistry Paper 2H (1 hour 15 minutes)</w:t>
            </w:r>
          </w:p>
        </w:tc>
        <w:tc>
          <w:tcPr>
            <w:tcW w:w="2381" w:type="dxa"/>
          </w:tcPr>
          <w:p w14:paraId="08735B08" w14:textId="52AD03C7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6B618F" w:rsidRPr="003030BD" w14:paraId="3684F8FB" w14:textId="77777777" w:rsidTr="00EC7BE6">
        <w:tc>
          <w:tcPr>
            <w:tcW w:w="3515" w:type="dxa"/>
          </w:tcPr>
          <w:p w14:paraId="29C46BC3" w14:textId="5FA6FA17" w:rsidR="006B618F" w:rsidRDefault="006B618F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E621B5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6F66E251" w14:textId="545C4C2E" w:rsidR="006B618F" w:rsidRDefault="006B618F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Chemistry Paper 2F (1 hour 45 minutes)</w:t>
            </w:r>
          </w:p>
        </w:tc>
        <w:tc>
          <w:tcPr>
            <w:tcW w:w="2381" w:type="dxa"/>
          </w:tcPr>
          <w:p w14:paraId="59052C65" w14:textId="0D0614B3" w:rsidR="006B618F" w:rsidRDefault="006B618F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625A413E" w14:textId="77777777" w:rsidTr="00EC7BE6">
        <w:tc>
          <w:tcPr>
            <w:tcW w:w="3515" w:type="dxa"/>
          </w:tcPr>
          <w:p w14:paraId="7A7C7203" w14:textId="707FD34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AE2996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32EC385" w14:textId="5877FBBB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Statistics Paper 2F (1hour 30 minutes)</w:t>
            </w:r>
          </w:p>
        </w:tc>
        <w:tc>
          <w:tcPr>
            <w:tcW w:w="2381" w:type="dxa"/>
          </w:tcPr>
          <w:p w14:paraId="040F847C" w14:textId="6E072042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EB4D7E" w:rsidRPr="003030BD" w14:paraId="39E90343" w14:textId="77777777" w:rsidTr="00EC7BE6">
        <w:tc>
          <w:tcPr>
            <w:tcW w:w="3515" w:type="dxa"/>
          </w:tcPr>
          <w:p w14:paraId="5B50B8D4" w14:textId="4F989816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16</w:t>
            </w:r>
            <w:r w:rsidRPr="00D57F5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2CF92A7" w14:textId="5559A02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Physics Paper 2F (1 hour 45 minutes)</w:t>
            </w:r>
          </w:p>
        </w:tc>
        <w:tc>
          <w:tcPr>
            <w:tcW w:w="2381" w:type="dxa"/>
          </w:tcPr>
          <w:p w14:paraId="3039F140" w14:textId="57FD776A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0E1E5D" w:rsidRPr="003030BD" w14:paraId="530B5013" w14:textId="77777777" w:rsidTr="00EC7BE6">
        <w:tc>
          <w:tcPr>
            <w:tcW w:w="3515" w:type="dxa"/>
          </w:tcPr>
          <w:p w14:paraId="4ACB74C1" w14:textId="3C320BC7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16</w:t>
            </w:r>
            <w:r w:rsidRPr="00D57F5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A4AE993" w14:textId="67B5279A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Physics Paper 2H (1 hour 15 minutes) </w:t>
            </w:r>
          </w:p>
        </w:tc>
        <w:tc>
          <w:tcPr>
            <w:tcW w:w="2381" w:type="dxa"/>
          </w:tcPr>
          <w:p w14:paraId="26EFA7F6" w14:textId="11D118A8" w:rsidR="000E1E5D" w:rsidRDefault="000E1E5D" w:rsidP="000E1E5D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0E1E5D" w:rsidRPr="003030BD" w14:paraId="762FB9FC" w14:textId="77777777" w:rsidTr="00EC7BE6">
        <w:tc>
          <w:tcPr>
            <w:tcW w:w="3515" w:type="dxa"/>
          </w:tcPr>
          <w:p w14:paraId="65810CEF" w14:textId="7E5DCACC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25</w:t>
            </w:r>
            <w:r w:rsidRPr="00037B38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22DA1CD8" w14:textId="42A872D6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Contingency Day</w:t>
            </w:r>
          </w:p>
        </w:tc>
        <w:tc>
          <w:tcPr>
            <w:tcW w:w="2381" w:type="dxa"/>
          </w:tcPr>
          <w:p w14:paraId="24915327" w14:textId="269AFAD4" w:rsidR="000E1E5D" w:rsidRDefault="000E1E5D" w:rsidP="000E1E5D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</w:tbl>
    <w:p w14:paraId="79055F9C" w14:textId="77777777" w:rsidR="0036085A" w:rsidRPr="003030BD" w:rsidRDefault="0036085A" w:rsidP="0036085A">
      <w:pPr>
        <w:rPr>
          <w:rFonts w:ascii="SassoonCRInfant" w:hAnsi="SassoonCRInfant"/>
          <w:color w:val="FF0000"/>
          <w:sz w:val="32"/>
          <w:szCs w:val="32"/>
        </w:rPr>
      </w:pPr>
    </w:p>
    <w:p w14:paraId="79055F9D" w14:textId="77777777" w:rsidR="00044389" w:rsidRPr="003030BD" w:rsidRDefault="00044389" w:rsidP="0036085A">
      <w:pPr>
        <w:jc w:val="center"/>
        <w:rPr>
          <w:rFonts w:ascii="SassoonCRInfant" w:hAnsi="SassoonCRInfant"/>
        </w:rPr>
      </w:pPr>
    </w:p>
    <w:sectPr w:rsidR="00044389" w:rsidRPr="003030BD" w:rsidSect="00385505">
      <w:pgSz w:w="16838" w:h="11906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5A"/>
    <w:rsid w:val="000011CC"/>
    <w:rsid w:val="0002627A"/>
    <w:rsid w:val="00037B38"/>
    <w:rsid w:val="00044389"/>
    <w:rsid w:val="000469A1"/>
    <w:rsid w:val="0006427F"/>
    <w:rsid w:val="000669F6"/>
    <w:rsid w:val="0007414D"/>
    <w:rsid w:val="00097B89"/>
    <w:rsid w:val="000A6781"/>
    <w:rsid w:val="000D039D"/>
    <w:rsid w:val="000D4C21"/>
    <w:rsid w:val="000E1E5D"/>
    <w:rsid w:val="000E5C3A"/>
    <w:rsid w:val="000E5C7A"/>
    <w:rsid w:val="000E636C"/>
    <w:rsid w:val="001071CC"/>
    <w:rsid w:val="00114C00"/>
    <w:rsid w:val="00137FAA"/>
    <w:rsid w:val="001571CC"/>
    <w:rsid w:val="001613C7"/>
    <w:rsid w:val="001B014D"/>
    <w:rsid w:val="001B579D"/>
    <w:rsid w:val="001C3121"/>
    <w:rsid w:val="001C65CF"/>
    <w:rsid w:val="00215E2D"/>
    <w:rsid w:val="002B501F"/>
    <w:rsid w:val="002B5FEA"/>
    <w:rsid w:val="002C52EB"/>
    <w:rsid w:val="002F451F"/>
    <w:rsid w:val="003030BD"/>
    <w:rsid w:val="003100FB"/>
    <w:rsid w:val="003109A1"/>
    <w:rsid w:val="0036085A"/>
    <w:rsid w:val="003631FC"/>
    <w:rsid w:val="00385505"/>
    <w:rsid w:val="003A6881"/>
    <w:rsid w:val="003B4E28"/>
    <w:rsid w:val="00407E2A"/>
    <w:rsid w:val="0041159F"/>
    <w:rsid w:val="0041395B"/>
    <w:rsid w:val="00423B44"/>
    <w:rsid w:val="00443567"/>
    <w:rsid w:val="00452635"/>
    <w:rsid w:val="004926BF"/>
    <w:rsid w:val="004B74A8"/>
    <w:rsid w:val="004C3106"/>
    <w:rsid w:val="004E449D"/>
    <w:rsid w:val="00530EC3"/>
    <w:rsid w:val="005616FA"/>
    <w:rsid w:val="00563F79"/>
    <w:rsid w:val="005A1C10"/>
    <w:rsid w:val="005B5C93"/>
    <w:rsid w:val="005D1DEE"/>
    <w:rsid w:val="005E4C87"/>
    <w:rsid w:val="005E5929"/>
    <w:rsid w:val="005E73CA"/>
    <w:rsid w:val="006014BD"/>
    <w:rsid w:val="00631AB0"/>
    <w:rsid w:val="006416BE"/>
    <w:rsid w:val="00657DB0"/>
    <w:rsid w:val="00680DAA"/>
    <w:rsid w:val="006A5BEC"/>
    <w:rsid w:val="006A623D"/>
    <w:rsid w:val="006B618F"/>
    <w:rsid w:val="006F34FD"/>
    <w:rsid w:val="00705B2F"/>
    <w:rsid w:val="00732581"/>
    <w:rsid w:val="007515DE"/>
    <w:rsid w:val="00766187"/>
    <w:rsid w:val="00791325"/>
    <w:rsid w:val="007B264A"/>
    <w:rsid w:val="007B4289"/>
    <w:rsid w:val="007B77C9"/>
    <w:rsid w:val="007C158B"/>
    <w:rsid w:val="007F7E74"/>
    <w:rsid w:val="00833378"/>
    <w:rsid w:val="008541F2"/>
    <w:rsid w:val="00855240"/>
    <w:rsid w:val="008617CB"/>
    <w:rsid w:val="0088758C"/>
    <w:rsid w:val="008C520A"/>
    <w:rsid w:val="008C714F"/>
    <w:rsid w:val="008D38F9"/>
    <w:rsid w:val="008D6102"/>
    <w:rsid w:val="008D6D5C"/>
    <w:rsid w:val="008E2352"/>
    <w:rsid w:val="0091323B"/>
    <w:rsid w:val="00915CC7"/>
    <w:rsid w:val="00977707"/>
    <w:rsid w:val="00982410"/>
    <w:rsid w:val="009824E0"/>
    <w:rsid w:val="00993D04"/>
    <w:rsid w:val="009A493E"/>
    <w:rsid w:val="009B0347"/>
    <w:rsid w:val="009C2007"/>
    <w:rsid w:val="009C5B91"/>
    <w:rsid w:val="009D6840"/>
    <w:rsid w:val="00A23C4A"/>
    <w:rsid w:val="00A41F3A"/>
    <w:rsid w:val="00A92D46"/>
    <w:rsid w:val="00AC3056"/>
    <w:rsid w:val="00AE2996"/>
    <w:rsid w:val="00AE6527"/>
    <w:rsid w:val="00AF7B96"/>
    <w:rsid w:val="00B16AF1"/>
    <w:rsid w:val="00B32AA7"/>
    <w:rsid w:val="00B41A01"/>
    <w:rsid w:val="00B43D23"/>
    <w:rsid w:val="00B43D7D"/>
    <w:rsid w:val="00B70315"/>
    <w:rsid w:val="00B91DE7"/>
    <w:rsid w:val="00B951C7"/>
    <w:rsid w:val="00BA3A6F"/>
    <w:rsid w:val="00BD5918"/>
    <w:rsid w:val="00C118F8"/>
    <w:rsid w:val="00C31C14"/>
    <w:rsid w:val="00C56368"/>
    <w:rsid w:val="00C61349"/>
    <w:rsid w:val="00C96F2B"/>
    <w:rsid w:val="00CB079F"/>
    <w:rsid w:val="00CB5C8C"/>
    <w:rsid w:val="00CC2ABE"/>
    <w:rsid w:val="00CE2A25"/>
    <w:rsid w:val="00D31EEF"/>
    <w:rsid w:val="00D40243"/>
    <w:rsid w:val="00D51AE7"/>
    <w:rsid w:val="00D53663"/>
    <w:rsid w:val="00D55206"/>
    <w:rsid w:val="00D555BC"/>
    <w:rsid w:val="00D5657A"/>
    <w:rsid w:val="00D57F54"/>
    <w:rsid w:val="00D75700"/>
    <w:rsid w:val="00DC31DA"/>
    <w:rsid w:val="00DC6173"/>
    <w:rsid w:val="00DD21E5"/>
    <w:rsid w:val="00DD7523"/>
    <w:rsid w:val="00E059DF"/>
    <w:rsid w:val="00E25B7D"/>
    <w:rsid w:val="00E621B5"/>
    <w:rsid w:val="00EB2E19"/>
    <w:rsid w:val="00EB4D7E"/>
    <w:rsid w:val="00EC7BE6"/>
    <w:rsid w:val="00ED6479"/>
    <w:rsid w:val="00F13D71"/>
    <w:rsid w:val="00F16080"/>
    <w:rsid w:val="00F260E3"/>
    <w:rsid w:val="00F330E0"/>
    <w:rsid w:val="00F35A9F"/>
    <w:rsid w:val="00FB1421"/>
    <w:rsid w:val="00FD77C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5F3F"/>
  <w15:chartTrackingRefBased/>
  <w15:docId w15:val="{5B777065-78D1-432F-8D82-81B7A66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1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ce8af-1967-4741-a5b2-8971c1c878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984EE22A3241A453023C50B1A676" ma:contentTypeVersion="13" ma:contentTypeDescription="Create a new document." ma:contentTypeScope="" ma:versionID="2c26a6850e0d79a8b3f225d94bed07f5">
  <xsd:schema xmlns:xsd="http://www.w3.org/2001/XMLSchema" xmlns:xs="http://www.w3.org/2001/XMLSchema" xmlns:p="http://schemas.microsoft.com/office/2006/metadata/properties" xmlns:ns3="d95ce8af-1967-4741-a5b2-8971c1c87809" targetNamespace="http://schemas.microsoft.com/office/2006/metadata/properties" ma:root="true" ma:fieldsID="d33094f6055ccba1e407d903b473ac08" ns3:_="">
    <xsd:import namespace="d95ce8af-1967-4741-a5b2-8971c1c87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e8af-1967-4741-a5b2-8971c1c8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21A43-807C-426A-BB75-B0B14C63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30F85-EA85-4294-81DB-FBCC5EE19A64}">
  <ds:schemaRefs>
    <ds:schemaRef ds:uri="http://schemas.microsoft.com/office/2006/metadata/properties"/>
    <ds:schemaRef ds:uri="http://schemas.microsoft.com/office/infopath/2007/PartnerControls"/>
    <ds:schemaRef ds:uri="d95ce8af-1967-4741-a5b2-8971c1c87809"/>
  </ds:schemaRefs>
</ds:datastoreItem>
</file>

<file path=customXml/itemProps3.xml><?xml version="1.0" encoding="utf-8"?>
<ds:datastoreItem xmlns:ds="http://schemas.openxmlformats.org/officeDocument/2006/customXml" ds:itemID="{AFAA78C2-D2E5-4922-9763-BE18011F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ce8af-1967-4741-a5b2-8971c1c87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Parker</dc:creator>
  <cp:keywords/>
  <dc:description/>
  <cp:lastModifiedBy>Jo Parker</cp:lastModifiedBy>
  <cp:revision>5</cp:revision>
  <cp:lastPrinted>2022-12-02T12:12:00Z</cp:lastPrinted>
  <dcterms:created xsi:type="dcterms:W3CDTF">2025-01-12T18:30:00Z</dcterms:created>
  <dcterms:modified xsi:type="dcterms:W3CDTF">2025-01-23T11:30:00Z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0x0101008D50984EE22A3241A453023C50B1A676</vt:lpwstr>
  </property>
</Properties>
</file>